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04" w:rsidRDefault="00C73F04" w:rsidP="00C73F04">
      <w:pPr>
        <w:spacing w:line="440" w:lineRule="exact"/>
        <w:ind w:rightChars="-73" w:right="-153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C73F04" w:rsidRDefault="00C73F04" w:rsidP="00C73F04">
      <w:pPr>
        <w:spacing w:line="440" w:lineRule="exact"/>
        <w:ind w:rightChars="-73" w:right="-153"/>
        <w:jc w:val="left"/>
        <w:rPr>
          <w:rFonts w:ascii="黑体" w:eastAsia="黑体"/>
          <w:sz w:val="32"/>
          <w:szCs w:val="32"/>
        </w:rPr>
      </w:pPr>
    </w:p>
    <w:p w:rsidR="00C73F04" w:rsidRPr="006360E4" w:rsidRDefault="006360E4" w:rsidP="00C73F04">
      <w:pPr>
        <w:spacing w:line="44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6360E4">
        <w:rPr>
          <w:rFonts w:ascii="方正小标宋简体" w:eastAsia="方正小标宋简体" w:hAnsi="宋体" w:hint="eastAsia"/>
          <w:b/>
          <w:sz w:val="44"/>
          <w:szCs w:val="44"/>
        </w:rPr>
        <w:t>福州大学</w:t>
      </w:r>
      <w:r w:rsidR="00C73F04" w:rsidRPr="006360E4">
        <w:rPr>
          <w:rFonts w:ascii="方正小标宋简体" w:eastAsia="方正小标宋简体" w:hAnsi="宋体" w:hint="eastAsia"/>
          <w:b/>
          <w:sz w:val="44"/>
          <w:szCs w:val="44"/>
        </w:rPr>
        <w:t>“三个好”阶段性成果推荐表</w:t>
      </w:r>
    </w:p>
    <w:p w:rsidR="00C73F04" w:rsidRDefault="00C73F04" w:rsidP="00C73F04">
      <w:pPr>
        <w:spacing w:line="500" w:lineRule="exact"/>
        <w:ind w:leftChars="-171" w:left="-90" w:rightChars="-73" w:right="-153" w:hangingChars="112" w:hanging="269"/>
        <w:jc w:val="center"/>
        <w:rPr>
          <w:rFonts w:ascii="仿宋_GB2312" w:eastAsia="仿宋_GB2312" w:hAnsi="宋体"/>
          <w:sz w:val="24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2126"/>
        <w:gridCol w:w="4870"/>
      </w:tblGrid>
      <w:tr w:rsidR="00C73F04" w:rsidTr="006360E4">
        <w:trPr>
          <w:trHeight w:val="114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04" w:rsidRDefault="00C73F04" w:rsidP="006360E4">
            <w:pPr>
              <w:spacing w:line="600" w:lineRule="exact"/>
              <w:ind w:leftChars="-15" w:left="-31" w:rightChars="-73" w:right="-153"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  位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04" w:rsidRDefault="00C73F04" w:rsidP="006360E4">
            <w:pPr>
              <w:spacing w:line="600" w:lineRule="exact"/>
              <w:ind w:rightChars="-73" w:right="-15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360E4" w:rsidTr="006360E4">
        <w:trPr>
          <w:trHeight w:val="153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4" w:rsidRDefault="006360E4" w:rsidP="006360E4">
            <w:pPr>
              <w:spacing w:line="460" w:lineRule="exact"/>
              <w:ind w:leftChars="-15" w:left="-31" w:rightChars="-73" w:right="-153"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三个好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4" w:rsidRDefault="006360E4" w:rsidP="006360E4">
            <w:pPr>
              <w:spacing w:line="440" w:lineRule="exact"/>
              <w:ind w:leftChars="-15" w:left="-31" w:rightChars="-73" w:right="-15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党员好故事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0E4" w:rsidRDefault="006360E4" w:rsidP="006360E4">
            <w:pPr>
              <w:spacing w:line="400" w:lineRule="exact"/>
              <w:ind w:rightChars="-73" w:right="-15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360E4" w:rsidTr="006360E4">
        <w:trPr>
          <w:trHeight w:val="155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E4" w:rsidRDefault="006360E4" w:rsidP="006360E4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4" w:rsidRDefault="006360E4" w:rsidP="006360E4">
            <w:pPr>
              <w:spacing w:line="440" w:lineRule="exact"/>
              <w:ind w:rightChars="-73" w:right="-15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书记好党课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0E4" w:rsidRDefault="006360E4" w:rsidP="006360E4">
            <w:pPr>
              <w:spacing w:line="400" w:lineRule="exact"/>
              <w:ind w:rightChars="-73" w:right="-15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360E4" w:rsidTr="006360E4">
        <w:trPr>
          <w:trHeight w:val="1551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E4" w:rsidRDefault="006360E4" w:rsidP="006360E4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4" w:rsidRDefault="006360E4" w:rsidP="006360E4">
            <w:pPr>
              <w:spacing w:line="440" w:lineRule="exact"/>
              <w:ind w:rightChars="-73" w:right="-15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支部好案例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0E4" w:rsidRDefault="006360E4" w:rsidP="006360E4">
            <w:pPr>
              <w:spacing w:line="400" w:lineRule="exact"/>
              <w:ind w:rightChars="-73" w:right="-15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73F04" w:rsidTr="006360E4">
        <w:trPr>
          <w:trHeight w:val="210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E4" w:rsidRDefault="006360E4" w:rsidP="006360E4">
            <w:pPr>
              <w:ind w:rightChars="-73" w:right="-153" w:firstLineChars="50" w:firstLine="150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分党委</w:t>
            </w:r>
          </w:p>
          <w:p w:rsidR="00C73F04" w:rsidRDefault="006360E4" w:rsidP="006360E4">
            <w:pPr>
              <w:ind w:rightChars="-73" w:right="-153" w:firstLineChars="100" w:firstLine="3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04" w:rsidRDefault="00C73F04">
            <w:pPr>
              <w:ind w:rightChars="-73" w:right="-153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（报送材料真实无误）</w:t>
            </w:r>
          </w:p>
          <w:p w:rsidR="00C73F04" w:rsidRDefault="00C73F04">
            <w:pPr>
              <w:spacing w:line="360" w:lineRule="exact"/>
              <w:ind w:rightChars="-73" w:right="-153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6360E4" w:rsidRDefault="006360E4">
            <w:pPr>
              <w:ind w:leftChars="-15" w:left="-31" w:rightChars="-73" w:right="-153" w:firstLineChars="950" w:firstLine="2850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6360E4" w:rsidRDefault="006360E4" w:rsidP="006360E4">
            <w:pPr>
              <w:ind w:rightChars="-73" w:right="-153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书记签名：</w:t>
            </w:r>
          </w:p>
          <w:p w:rsidR="00C73F04" w:rsidRDefault="006360E4" w:rsidP="006360E4">
            <w:pPr>
              <w:ind w:rightChars="-73" w:right="-15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</w:t>
            </w:r>
            <w:r w:rsidR="00C73F04">
              <w:rPr>
                <w:rFonts w:ascii="仿宋_GB2312" w:eastAsia="仿宋_GB2312" w:hAnsi="宋体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公</w:t>
            </w:r>
            <w:r w:rsidR="00C73F04">
              <w:rPr>
                <w:rFonts w:ascii="仿宋_GB2312" w:eastAsia="仿宋_GB2312" w:hAnsi="宋体" w:hint="eastAsia"/>
                <w:sz w:val="30"/>
                <w:szCs w:val="30"/>
              </w:rPr>
              <w:t xml:space="preserve">  章）</w:t>
            </w:r>
          </w:p>
          <w:p w:rsidR="00C73F04" w:rsidRDefault="00C73F04">
            <w:pPr>
              <w:ind w:leftChars="-15" w:left="-31" w:rightChars="-73" w:right="-153" w:firstLineChars="1400" w:firstLine="420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2016年   月   日</w:t>
            </w:r>
          </w:p>
        </w:tc>
      </w:tr>
      <w:tr w:rsidR="00C73F04" w:rsidTr="006360E4">
        <w:trPr>
          <w:trHeight w:val="146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04" w:rsidRDefault="00C73F04" w:rsidP="006360E4">
            <w:pPr>
              <w:spacing w:line="700" w:lineRule="exact"/>
              <w:ind w:rightChars="-73" w:right="-153"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  注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04" w:rsidRDefault="00C73F04" w:rsidP="006360E4">
            <w:pPr>
              <w:ind w:rightChars="-73" w:right="-15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762AFF" w:rsidRPr="003A278E" w:rsidRDefault="00762AFF" w:rsidP="003A278E">
      <w:pPr>
        <w:rPr>
          <w:sz w:val="30"/>
          <w:szCs w:val="30"/>
        </w:rPr>
      </w:pPr>
      <w:bookmarkStart w:id="0" w:name="_GoBack"/>
      <w:bookmarkEnd w:id="0"/>
    </w:p>
    <w:sectPr w:rsidR="00762AFF" w:rsidRPr="003A278E" w:rsidSect="0001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585" w:rsidRDefault="004A3585" w:rsidP="006360E4">
      <w:r>
        <w:separator/>
      </w:r>
    </w:p>
  </w:endnote>
  <w:endnote w:type="continuationSeparator" w:id="1">
    <w:p w:rsidR="004A3585" w:rsidRDefault="004A3585" w:rsidP="0063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585" w:rsidRDefault="004A3585" w:rsidP="006360E4">
      <w:r>
        <w:separator/>
      </w:r>
    </w:p>
  </w:footnote>
  <w:footnote w:type="continuationSeparator" w:id="1">
    <w:p w:rsidR="004A3585" w:rsidRDefault="004A3585" w:rsidP="00636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1C0"/>
    <w:rsid w:val="0001529C"/>
    <w:rsid w:val="002002EF"/>
    <w:rsid w:val="00237AD0"/>
    <w:rsid w:val="002C2911"/>
    <w:rsid w:val="0035054B"/>
    <w:rsid w:val="003A17C3"/>
    <w:rsid w:val="003A278E"/>
    <w:rsid w:val="003D606B"/>
    <w:rsid w:val="004529F9"/>
    <w:rsid w:val="004A3585"/>
    <w:rsid w:val="005136CA"/>
    <w:rsid w:val="005328F4"/>
    <w:rsid w:val="005B51C0"/>
    <w:rsid w:val="00607757"/>
    <w:rsid w:val="006360E4"/>
    <w:rsid w:val="00762AFF"/>
    <w:rsid w:val="007E6E9D"/>
    <w:rsid w:val="00800C45"/>
    <w:rsid w:val="00804A7C"/>
    <w:rsid w:val="008E24E8"/>
    <w:rsid w:val="009E4119"/>
    <w:rsid w:val="00A20A79"/>
    <w:rsid w:val="00A65392"/>
    <w:rsid w:val="00AC4E21"/>
    <w:rsid w:val="00C2628B"/>
    <w:rsid w:val="00C46067"/>
    <w:rsid w:val="00C73F04"/>
    <w:rsid w:val="00C9139A"/>
    <w:rsid w:val="00CC00D5"/>
    <w:rsid w:val="00D04785"/>
    <w:rsid w:val="00D301C3"/>
    <w:rsid w:val="00D370BD"/>
    <w:rsid w:val="00DE1FB3"/>
    <w:rsid w:val="00E63992"/>
    <w:rsid w:val="00EE18E6"/>
    <w:rsid w:val="00F1162A"/>
    <w:rsid w:val="00F27AD9"/>
    <w:rsid w:val="00F649C7"/>
    <w:rsid w:val="00F80FEE"/>
    <w:rsid w:val="00FA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0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A17C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649C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17C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17C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649C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3A17C3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D301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A17C3"/>
  </w:style>
  <w:style w:type="character" w:styleId="a4">
    <w:name w:val="Hyperlink"/>
    <w:basedOn w:val="a0"/>
    <w:uiPriority w:val="99"/>
    <w:semiHidden/>
    <w:unhideWhenUsed/>
    <w:rsid w:val="003A17C3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3A17C3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basedOn w:val="a0"/>
    <w:link w:val="a5"/>
    <w:uiPriority w:val="99"/>
    <w:semiHidden/>
    <w:rsid w:val="003A17C3"/>
  </w:style>
  <w:style w:type="paragraph" w:styleId="a6">
    <w:name w:val="header"/>
    <w:basedOn w:val="a"/>
    <w:link w:val="Char0"/>
    <w:uiPriority w:val="99"/>
    <w:semiHidden/>
    <w:unhideWhenUsed/>
    <w:rsid w:val="00636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360E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36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360E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0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A17C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649C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17C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17C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649C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3A17C3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D301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A17C3"/>
  </w:style>
  <w:style w:type="character" w:styleId="a4">
    <w:name w:val="Hyperlink"/>
    <w:basedOn w:val="a0"/>
    <w:uiPriority w:val="99"/>
    <w:semiHidden/>
    <w:unhideWhenUsed/>
    <w:rsid w:val="003A17C3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3A17C3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basedOn w:val="a0"/>
    <w:link w:val="a5"/>
    <w:uiPriority w:val="99"/>
    <w:semiHidden/>
    <w:rsid w:val="003A1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匿名用户</cp:lastModifiedBy>
  <cp:revision>8</cp:revision>
  <cp:lastPrinted>2016-07-13T00:23:00Z</cp:lastPrinted>
  <dcterms:created xsi:type="dcterms:W3CDTF">2016-07-13T00:21:00Z</dcterms:created>
  <dcterms:modified xsi:type="dcterms:W3CDTF">2016-07-18T03:45:00Z</dcterms:modified>
</cp:coreProperties>
</file>