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3D4" w:rsidRPr="000F27CA" w:rsidRDefault="002743D4" w:rsidP="002743D4">
      <w:pPr>
        <w:widowControl/>
        <w:adjustRightInd w:val="0"/>
        <w:snapToGrid w:val="0"/>
        <w:rPr>
          <w:rFonts w:ascii="黑体" w:eastAsia="黑体" w:hAnsi="黑体"/>
          <w:color w:val="000000" w:themeColor="text1"/>
          <w:sz w:val="32"/>
          <w:szCs w:val="32"/>
        </w:rPr>
      </w:pPr>
      <w:r w:rsidRPr="000F27CA">
        <w:rPr>
          <w:rFonts w:ascii="黑体" w:eastAsia="黑体" w:hAnsi="黑体" w:hint="eastAsia"/>
          <w:color w:val="000000" w:themeColor="text1"/>
          <w:sz w:val="32"/>
          <w:szCs w:val="32"/>
        </w:rPr>
        <w:t>附件1</w:t>
      </w:r>
    </w:p>
    <w:p w:rsidR="002743D4" w:rsidRPr="000F27CA" w:rsidRDefault="002743D4" w:rsidP="002743D4">
      <w:pPr>
        <w:widowControl/>
        <w:adjustRightInd w:val="0"/>
        <w:snapToGrid w:val="0"/>
        <w:jc w:val="center"/>
        <w:rPr>
          <w:rFonts w:ascii="黑体" w:eastAsia="黑体" w:hAnsi="黑体" w:cs="Times New Roman"/>
          <w:color w:val="000000" w:themeColor="text1"/>
          <w:sz w:val="18"/>
          <w:szCs w:val="18"/>
        </w:rPr>
      </w:pPr>
    </w:p>
    <w:p w:rsidR="002743D4" w:rsidRPr="000F27CA" w:rsidRDefault="002743D4" w:rsidP="002743D4">
      <w:pPr>
        <w:widowControl/>
        <w:adjustRightInd w:val="0"/>
        <w:snapToGrid w:val="0"/>
        <w:jc w:val="center"/>
        <w:rPr>
          <w:rFonts w:ascii="方正小标宋简体" w:eastAsia="方正小标宋简体" w:hAnsi="黑体" w:cs="Times New Roman"/>
          <w:color w:val="000000" w:themeColor="text1"/>
          <w:sz w:val="44"/>
          <w:szCs w:val="44"/>
        </w:rPr>
      </w:pPr>
      <w:r w:rsidRPr="000F27CA">
        <w:rPr>
          <w:rFonts w:ascii="方正小标宋简体" w:eastAsia="方正小标宋简体" w:hAnsi="黑体" w:cs="Times New Roman" w:hint="eastAsia"/>
          <w:color w:val="000000" w:themeColor="text1"/>
          <w:sz w:val="44"/>
          <w:szCs w:val="44"/>
        </w:rPr>
        <w:t>福州大学第三届</w:t>
      </w:r>
      <w:r>
        <w:rPr>
          <w:rFonts w:ascii="方正小标宋简体" w:eastAsia="方正小标宋简体" w:hAnsi="黑体" w:cs="Times New Roman" w:hint="eastAsia"/>
          <w:color w:val="000000" w:themeColor="text1"/>
          <w:sz w:val="44"/>
          <w:szCs w:val="44"/>
        </w:rPr>
        <w:t>中国</w:t>
      </w:r>
      <w:r w:rsidRPr="000F27CA">
        <w:rPr>
          <w:rFonts w:ascii="方正小标宋简体" w:eastAsia="方正小标宋简体" w:hAnsi="黑体" w:cs="Times New Roman" w:hint="eastAsia"/>
          <w:color w:val="000000" w:themeColor="text1"/>
          <w:sz w:val="44"/>
          <w:szCs w:val="44"/>
        </w:rPr>
        <w:t>“互联网＋”大学生</w:t>
      </w:r>
    </w:p>
    <w:p w:rsidR="002743D4" w:rsidRPr="000F27CA" w:rsidRDefault="002743D4" w:rsidP="002743D4">
      <w:pPr>
        <w:widowControl/>
        <w:adjustRightInd w:val="0"/>
        <w:snapToGrid w:val="0"/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  <w:r w:rsidRPr="000F27CA">
        <w:rPr>
          <w:rFonts w:ascii="方正小标宋简体" w:eastAsia="方正小标宋简体" w:hAnsi="黑体" w:cs="Times New Roman" w:hint="eastAsia"/>
          <w:color w:val="000000" w:themeColor="text1"/>
          <w:sz w:val="44"/>
          <w:szCs w:val="44"/>
        </w:rPr>
        <w:t>创新创业大赛优秀</w:t>
      </w:r>
      <w:r w:rsidRPr="000F27CA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组织奖申报</w:t>
      </w:r>
      <w:r w:rsidRPr="000F27CA">
        <w:rPr>
          <w:rFonts w:ascii="方正小标宋简体" w:eastAsia="方正小标宋简体" w:hAnsi="黑体" w:cs="Times New Roman" w:hint="eastAsia"/>
          <w:color w:val="000000" w:themeColor="text1"/>
          <w:sz w:val="44"/>
          <w:szCs w:val="44"/>
        </w:rPr>
        <w:t>表</w:t>
      </w:r>
    </w:p>
    <w:tbl>
      <w:tblPr>
        <w:tblW w:w="10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5"/>
        <w:gridCol w:w="8378"/>
      </w:tblGrid>
      <w:tr w:rsidR="002743D4" w:rsidRPr="000F27CA" w:rsidTr="00B34A36">
        <w:trPr>
          <w:trHeight w:val="794"/>
          <w:jc w:val="center"/>
        </w:trPr>
        <w:tc>
          <w:tcPr>
            <w:tcW w:w="1775" w:type="dxa"/>
            <w:vAlign w:val="center"/>
          </w:tcPr>
          <w:p w:rsidR="002743D4" w:rsidRPr="000F27CA" w:rsidRDefault="002743D4" w:rsidP="00B34A3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 w:rsidRPr="000F27CA"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单位名称</w:t>
            </w:r>
          </w:p>
        </w:tc>
        <w:tc>
          <w:tcPr>
            <w:tcW w:w="8378" w:type="dxa"/>
            <w:vAlign w:val="center"/>
          </w:tcPr>
          <w:p w:rsidR="002743D4" w:rsidRPr="000F27CA" w:rsidRDefault="002743D4" w:rsidP="00B34A36">
            <w:pPr>
              <w:adjustRightInd w:val="0"/>
              <w:snapToGrid w:val="0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 w:rsidRPr="000F27CA"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（盖章）</w:t>
            </w:r>
          </w:p>
        </w:tc>
      </w:tr>
      <w:tr w:rsidR="002743D4" w:rsidRPr="000F27CA" w:rsidTr="00B34A36">
        <w:trPr>
          <w:trHeight w:val="6290"/>
          <w:jc w:val="center"/>
        </w:trPr>
        <w:tc>
          <w:tcPr>
            <w:tcW w:w="1775" w:type="dxa"/>
            <w:vAlign w:val="center"/>
          </w:tcPr>
          <w:p w:rsidR="002743D4" w:rsidRPr="000F27CA" w:rsidRDefault="002743D4" w:rsidP="00B34A36">
            <w:pPr>
              <w:tabs>
                <w:tab w:val="left" w:pos="5425"/>
              </w:tabs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 w:rsidRPr="000F27CA"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申报理由</w:t>
            </w:r>
          </w:p>
        </w:tc>
        <w:tc>
          <w:tcPr>
            <w:tcW w:w="8378" w:type="dxa"/>
          </w:tcPr>
          <w:p w:rsidR="002743D4" w:rsidRPr="000F27CA" w:rsidRDefault="002743D4" w:rsidP="00B34A36">
            <w:pPr>
              <w:tabs>
                <w:tab w:val="left" w:pos="5425"/>
              </w:tabs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 w:rsidRPr="000F27CA"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（可另附页）</w:t>
            </w:r>
          </w:p>
          <w:p w:rsidR="002743D4" w:rsidRPr="000F27CA" w:rsidRDefault="002743D4" w:rsidP="00B34A36">
            <w:pPr>
              <w:tabs>
                <w:tab w:val="left" w:pos="5425"/>
              </w:tabs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  <w:p w:rsidR="002743D4" w:rsidRPr="000F27CA" w:rsidRDefault="002743D4" w:rsidP="00B34A36">
            <w:pPr>
              <w:tabs>
                <w:tab w:val="left" w:pos="5425"/>
              </w:tabs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  <w:p w:rsidR="002743D4" w:rsidRPr="000F27CA" w:rsidRDefault="002743D4" w:rsidP="00B34A36">
            <w:pPr>
              <w:tabs>
                <w:tab w:val="left" w:pos="5425"/>
              </w:tabs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  <w:p w:rsidR="002743D4" w:rsidRPr="000F27CA" w:rsidRDefault="002743D4" w:rsidP="00B34A36">
            <w:pPr>
              <w:tabs>
                <w:tab w:val="left" w:pos="5425"/>
              </w:tabs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  <w:p w:rsidR="002743D4" w:rsidRPr="000F27CA" w:rsidRDefault="002743D4" w:rsidP="00B34A36">
            <w:pPr>
              <w:tabs>
                <w:tab w:val="left" w:pos="5425"/>
              </w:tabs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  <w:p w:rsidR="002743D4" w:rsidRPr="000F27CA" w:rsidRDefault="002743D4" w:rsidP="00B34A36">
            <w:pPr>
              <w:tabs>
                <w:tab w:val="left" w:pos="5425"/>
              </w:tabs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  <w:p w:rsidR="002743D4" w:rsidRPr="000F27CA" w:rsidRDefault="002743D4" w:rsidP="00B34A36">
            <w:pPr>
              <w:tabs>
                <w:tab w:val="left" w:pos="5425"/>
              </w:tabs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  <w:p w:rsidR="002743D4" w:rsidRPr="000F27CA" w:rsidRDefault="002743D4" w:rsidP="00B34A36">
            <w:pPr>
              <w:tabs>
                <w:tab w:val="left" w:pos="5425"/>
              </w:tabs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  <w:p w:rsidR="002743D4" w:rsidRPr="000F27CA" w:rsidRDefault="002743D4" w:rsidP="00B34A36">
            <w:pPr>
              <w:tabs>
                <w:tab w:val="left" w:pos="5425"/>
              </w:tabs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2743D4" w:rsidRPr="000F27CA" w:rsidTr="00B34A36">
        <w:trPr>
          <w:trHeight w:val="3253"/>
          <w:jc w:val="center"/>
        </w:trPr>
        <w:tc>
          <w:tcPr>
            <w:tcW w:w="1775" w:type="dxa"/>
            <w:vAlign w:val="center"/>
          </w:tcPr>
          <w:p w:rsidR="002743D4" w:rsidRPr="000F27CA" w:rsidRDefault="002743D4" w:rsidP="00B34A36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 w:rsidRPr="000F27CA"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学校意见</w:t>
            </w:r>
          </w:p>
        </w:tc>
        <w:tc>
          <w:tcPr>
            <w:tcW w:w="8378" w:type="dxa"/>
          </w:tcPr>
          <w:p w:rsidR="002743D4" w:rsidRPr="000F27CA" w:rsidRDefault="002743D4" w:rsidP="00B34A36">
            <w:pPr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  <w:p w:rsidR="002743D4" w:rsidRPr="000F27CA" w:rsidRDefault="002743D4" w:rsidP="00B34A36">
            <w:pPr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  <w:p w:rsidR="002743D4" w:rsidRPr="000F27CA" w:rsidRDefault="002743D4" w:rsidP="00B34A36">
            <w:pPr>
              <w:ind w:right="560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  <w:p w:rsidR="002743D4" w:rsidRPr="000F27CA" w:rsidRDefault="002743D4" w:rsidP="00B34A36">
            <w:pPr>
              <w:wordWrap w:val="0"/>
              <w:adjustRightInd w:val="0"/>
              <w:snapToGrid w:val="0"/>
              <w:jc w:val="righ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  <w:p w:rsidR="002743D4" w:rsidRPr="000F27CA" w:rsidRDefault="002743D4" w:rsidP="00B34A36">
            <w:pPr>
              <w:wordWrap w:val="0"/>
              <w:adjustRightInd w:val="0"/>
              <w:snapToGrid w:val="0"/>
              <w:jc w:val="righ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  <w:p w:rsidR="002743D4" w:rsidRPr="000F27CA" w:rsidRDefault="002743D4" w:rsidP="00B34A36">
            <w:pPr>
              <w:wordWrap w:val="0"/>
              <w:adjustRightInd w:val="0"/>
              <w:snapToGrid w:val="0"/>
              <w:jc w:val="righ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0F27CA"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2017</w:t>
            </w:r>
            <w:r w:rsidRPr="000F27CA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 xml:space="preserve">年 </w:t>
            </w:r>
            <w:r w:rsidRPr="000F27CA"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F27CA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 xml:space="preserve">  月   </w:t>
            </w:r>
            <w:r w:rsidRPr="000F27CA"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F27CA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 xml:space="preserve">日  </w:t>
            </w:r>
          </w:p>
        </w:tc>
      </w:tr>
    </w:tbl>
    <w:p w:rsidR="002743D4" w:rsidRPr="000F27CA" w:rsidRDefault="002743D4" w:rsidP="002743D4">
      <w:pPr>
        <w:rPr>
          <w:rFonts w:ascii="Calibri" w:eastAsia="宋体" w:hAnsi="Calibri" w:cs="Times New Roman"/>
          <w:color w:val="000000" w:themeColor="text1"/>
        </w:rPr>
      </w:pPr>
    </w:p>
    <w:p w:rsidR="002743D4" w:rsidRDefault="002743D4" w:rsidP="002743D4">
      <w:pPr>
        <w:jc w:val="left"/>
        <w:rPr>
          <w:rFonts w:ascii="黑体" w:eastAsia="黑体" w:hAnsi="黑体"/>
          <w:color w:val="000000" w:themeColor="text1"/>
          <w:sz w:val="32"/>
          <w:szCs w:val="32"/>
        </w:rPr>
      </w:pPr>
    </w:p>
    <w:p w:rsidR="00D304F8" w:rsidRDefault="00D304F8">
      <w:pPr>
        <w:widowControl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/>
          <w:color w:val="000000" w:themeColor="text1"/>
          <w:sz w:val="32"/>
          <w:szCs w:val="32"/>
        </w:rPr>
        <w:br w:type="page"/>
      </w:r>
    </w:p>
    <w:p w:rsidR="002743D4" w:rsidRPr="000F27CA" w:rsidRDefault="002743D4" w:rsidP="002743D4">
      <w:pPr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bookmarkStart w:id="0" w:name="_GoBack"/>
      <w:bookmarkEnd w:id="0"/>
      <w:r w:rsidRPr="000F27CA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附件2</w:t>
      </w:r>
    </w:p>
    <w:p w:rsidR="002743D4" w:rsidRPr="000F27CA" w:rsidRDefault="002743D4" w:rsidP="002743D4">
      <w:pPr>
        <w:adjustRightInd w:val="0"/>
        <w:snapToGrid w:val="0"/>
        <w:jc w:val="center"/>
        <w:rPr>
          <w:rFonts w:ascii="方正小标宋简体" w:eastAsia="方正小标宋简体" w:hAnsi="黑体" w:cs="Times New Roman"/>
          <w:color w:val="000000" w:themeColor="text1"/>
          <w:sz w:val="44"/>
          <w:szCs w:val="44"/>
        </w:rPr>
      </w:pPr>
      <w:r w:rsidRPr="000F27CA">
        <w:rPr>
          <w:rFonts w:ascii="方正小标宋简体" w:eastAsia="方正小标宋简体" w:hAnsi="黑体" w:cs="Times New Roman" w:hint="eastAsia"/>
          <w:color w:val="000000" w:themeColor="text1"/>
          <w:sz w:val="44"/>
          <w:szCs w:val="44"/>
        </w:rPr>
        <w:t>福州大学第三届</w:t>
      </w:r>
      <w:r>
        <w:rPr>
          <w:rFonts w:ascii="方正小标宋简体" w:eastAsia="方正小标宋简体" w:hAnsi="黑体" w:cs="Times New Roman" w:hint="eastAsia"/>
          <w:color w:val="000000" w:themeColor="text1"/>
          <w:sz w:val="44"/>
          <w:szCs w:val="44"/>
        </w:rPr>
        <w:t>中国</w:t>
      </w:r>
      <w:r w:rsidRPr="000F27CA">
        <w:rPr>
          <w:rFonts w:ascii="方正小标宋简体" w:eastAsia="方正小标宋简体" w:hAnsi="黑体" w:cs="Times New Roman" w:hint="eastAsia"/>
          <w:color w:val="000000" w:themeColor="text1"/>
          <w:sz w:val="44"/>
          <w:szCs w:val="44"/>
        </w:rPr>
        <w:t>“互联网＋”大学生</w:t>
      </w:r>
    </w:p>
    <w:p w:rsidR="002743D4" w:rsidRPr="000F27CA" w:rsidRDefault="002743D4" w:rsidP="002743D4">
      <w:pPr>
        <w:adjustRightInd w:val="0"/>
        <w:snapToGrid w:val="0"/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  <w:r w:rsidRPr="000F27CA">
        <w:rPr>
          <w:rFonts w:ascii="方正小标宋简体" w:eastAsia="方正小标宋简体" w:hAnsi="黑体" w:cs="Times New Roman" w:hint="eastAsia"/>
          <w:color w:val="000000" w:themeColor="text1"/>
          <w:sz w:val="44"/>
          <w:szCs w:val="44"/>
        </w:rPr>
        <w:t>创新创业大赛优秀指导老师申报表</w:t>
      </w:r>
    </w:p>
    <w:tbl>
      <w:tblPr>
        <w:tblW w:w="10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5"/>
        <w:gridCol w:w="2952"/>
        <w:gridCol w:w="1856"/>
        <w:gridCol w:w="3570"/>
      </w:tblGrid>
      <w:tr w:rsidR="002743D4" w:rsidRPr="000F27CA" w:rsidTr="00B34A36">
        <w:trPr>
          <w:trHeight w:val="687"/>
          <w:jc w:val="center"/>
        </w:trPr>
        <w:tc>
          <w:tcPr>
            <w:tcW w:w="1775" w:type="dxa"/>
            <w:vAlign w:val="center"/>
          </w:tcPr>
          <w:p w:rsidR="002743D4" w:rsidRPr="000F27CA" w:rsidRDefault="002743D4" w:rsidP="00B34A3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 w:rsidRPr="000F27CA"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952" w:type="dxa"/>
            <w:vAlign w:val="center"/>
          </w:tcPr>
          <w:p w:rsidR="002743D4" w:rsidRPr="000F27CA" w:rsidRDefault="002743D4" w:rsidP="00B34A3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6" w:type="dxa"/>
            <w:vAlign w:val="center"/>
          </w:tcPr>
          <w:p w:rsidR="002743D4" w:rsidRPr="000F27CA" w:rsidRDefault="002743D4" w:rsidP="00B34A3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 w:rsidRPr="000F27CA"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3570" w:type="dxa"/>
            <w:vAlign w:val="center"/>
          </w:tcPr>
          <w:p w:rsidR="002743D4" w:rsidRPr="000F27CA" w:rsidRDefault="002743D4" w:rsidP="00B34A3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2743D4" w:rsidRPr="000F27CA" w:rsidTr="00B34A36">
        <w:trPr>
          <w:trHeight w:val="598"/>
          <w:jc w:val="center"/>
        </w:trPr>
        <w:tc>
          <w:tcPr>
            <w:tcW w:w="1775" w:type="dxa"/>
            <w:vAlign w:val="center"/>
          </w:tcPr>
          <w:p w:rsidR="002743D4" w:rsidRPr="000F27CA" w:rsidRDefault="002743D4" w:rsidP="00B34A3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 w:rsidRPr="000F27CA"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学历</w:t>
            </w:r>
          </w:p>
        </w:tc>
        <w:tc>
          <w:tcPr>
            <w:tcW w:w="2952" w:type="dxa"/>
            <w:vAlign w:val="center"/>
          </w:tcPr>
          <w:p w:rsidR="002743D4" w:rsidRPr="000F27CA" w:rsidRDefault="002743D4" w:rsidP="00B34A3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6" w:type="dxa"/>
            <w:vAlign w:val="center"/>
          </w:tcPr>
          <w:p w:rsidR="002743D4" w:rsidRPr="000F27CA" w:rsidRDefault="002743D4" w:rsidP="00B34A3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 w:rsidRPr="000F27CA"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职务</w:t>
            </w:r>
            <w:r w:rsidRPr="000F27CA"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/</w:t>
            </w:r>
            <w:r w:rsidRPr="000F27CA"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职称</w:t>
            </w:r>
          </w:p>
        </w:tc>
        <w:tc>
          <w:tcPr>
            <w:tcW w:w="3570" w:type="dxa"/>
            <w:vAlign w:val="center"/>
          </w:tcPr>
          <w:p w:rsidR="002743D4" w:rsidRPr="000F27CA" w:rsidRDefault="002743D4" w:rsidP="00B34A3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2743D4" w:rsidRPr="000F27CA" w:rsidTr="00B34A36">
        <w:trPr>
          <w:trHeight w:val="665"/>
          <w:jc w:val="center"/>
        </w:trPr>
        <w:tc>
          <w:tcPr>
            <w:tcW w:w="1775" w:type="dxa"/>
            <w:vAlign w:val="center"/>
          </w:tcPr>
          <w:p w:rsidR="002743D4" w:rsidRPr="000F27CA" w:rsidRDefault="002743D4" w:rsidP="00B34A3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 w:rsidRPr="000F27CA"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所在学院</w:t>
            </w:r>
          </w:p>
        </w:tc>
        <w:tc>
          <w:tcPr>
            <w:tcW w:w="2952" w:type="dxa"/>
            <w:vAlign w:val="center"/>
          </w:tcPr>
          <w:p w:rsidR="002743D4" w:rsidRPr="000F27CA" w:rsidRDefault="002743D4" w:rsidP="00B34A3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6" w:type="dxa"/>
            <w:vAlign w:val="center"/>
          </w:tcPr>
          <w:p w:rsidR="002743D4" w:rsidRPr="000F27CA" w:rsidRDefault="002743D4" w:rsidP="00B34A3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 w:rsidRPr="000F27CA"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3570" w:type="dxa"/>
            <w:vAlign w:val="center"/>
          </w:tcPr>
          <w:p w:rsidR="002743D4" w:rsidRPr="000F27CA" w:rsidRDefault="002743D4" w:rsidP="00B34A3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2743D4" w:rsidRPr="000F27CA" w:rsidTr="00B34A36">
        <w:trPr>
          <w:trHeight w:val="3165"/>
          <w:jc w:val="center"/>
        </w:trPr>
        <w:tc>
          <w:tcPr>
            <w:tcW w:w="1775" w:type="dxa"/>
            <w:vAlign w:val="center"/>
          </w:tcPr>
          <w:p w:rsidR="002743D4" w:rsidRPr="000F27CA" w:rsidRDefault="002743D4" w:rsidP="00B34A36">
            <w:pPr>
              <w:tabs>
                <w:tab w:val="left" w:pos="5425"/>
              </w:tabs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 w:rsidRPr="000F27CA"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申报理由</w:t>
            </w:r>
          </w:p>
        </w:tc>
        <w:tc>
          <w:tcPr>
            <w:tcW w:w="8378" w:type="dxa"/>
            <w:gridSpan w:val="3"/>
          </w:tcPr>
          <w:p w:rsidR="002743D4" w:rsidRPr="000F27CA" w:rsidRDefault="002743D4" w:rsidP="00B34A36">
            <w:pPr>
              <w:tabs>
                <w:tab w:val="left" w:pos="5425"/>
              </w:tabs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 w:rsidRPr="000F27CA"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（可另附页）</w:t>
            </w:r>
          </w:p>
          <w:p w:rsidR="002743D4" w:rsidRPr="000F27CA" w:rsidRDefault="002743D4" w:rsidP="00B34A36">
            <w:pPr>
              <w:tabs>
                <w:tab w:val="left" w:pos="5425"/>
              </w:tabs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2743D4" w:rsidRPr="000F27CA" w:rsidTr="00B34A36">
        <w:trPr>
          <w:trHeight w:val="2396"/>
          <w:jc w:val="center"/>
        </w:trPr>
        <w:tc>
          <w:tcPr>
            <w:tcW w:w="1775" w:type="dxa"/>
            <w:vAlign w:val="center"/>
          </w:tcPr>
          <w:p w:rsidR="002743D4" w:rsidRPr="000F27CA" w:rsidRDefault="002743D4" w:rsidP="00B34A36">
            <w:pPr>
              <w:tabs>
                <w:tab w:val="left" w:pos="5425"/>
              </w:tabs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 w:rsidRPr="000F27CA"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学院意见</w:t>
            </w:r>
          </w:p>
        </w:tc>
        <w:tc>
          <w:tcPr>
            <w:tcW w:w="8378" w:type="dxa"/>
            <w:gridSpan w:val="3"/>
            <w:vAlign w:val="center"/>
          </w:tcPr>
          <w:p w:rsidR="002743D4" w:rsidRPr="000F27CA" w:rsidRDefault="002743D4" w:rsidP="00B34A36">
            <w:pPr>
              <w:tabs>
                <w:tab w:val="left" w:pos="5425"/>
              </w:tabs>
              <w:jc w:val="right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  <w:p w:rsidR="002743D4" w:rsidRPr="000F27CA" w:rsidRDefault="002743D4" w:rsidP="00B34A36">
            <w:pPr>
              <w:tabs>
                <w:tab w:val="left" w:pos="5425"/>
              </w:tabs>
              <w:jc w:val="right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  <w:p w:rsidR="002743D4" w:rsidRPr="000F27CA" w:rsidRDefault="002743D4" w:rsidP="00B34A36">
            <w:pPr>
              <w:tabs>
                <w:tab w:val="left" w:pos="5425"/>
              </w:tabs>
              <w:wordWrap w:val="0"/>
              <w:adjustRightInd w:val="0"/>
              <w:snapToGrid w:val="0"/>
              <w:spacing w:line="360" w:lineRule="auto"/>
              <w:ind w:right="560"/>
              <w:jc w:val="righ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0F27CA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 xml:space="preserve">盖  章    </w:t>
            </w:r>
          </w:p>
          <w:p w:rsidR="002743D4" w:rsidRPr="000F27CA" w:rsidRDefault="002743D4" w:rsidP="00B34A36">
            <w:pPr>
              <w:tabs>
                <w:tab w:val="left" w:pos="5425"/>
              </w:tabs>
              <w:wordWrap w:val="0"/>
              <w:adjustRightInd w:val="0"/>
              <w:snapToGrid w:val="0"/>
              <w:spacing w:line="360" w:lineRule="auto"/>
              <w:jc w:val="right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 w:rsidRPr="000F27CA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201</w:t>
            </w:r>
            <w:r w:rsidRPr="000F27CA"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7</w:t>
            </w:r>
            <w:r w:rsidRPr="000F27CA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 xml:space="preserve">年    月    日  </w:t>
            </w:r>
          </w:p>
        </w:tc>
      </w:tr>
      <w:tr w:rsidR="002743D4" w:rsidRPr="000F27CA" w:rsidTr="00B34A36">
        <w:trPr>
          <w:trHeight w:val="2529"/>
          <w:jc w:val="center"/>
        </w:trPr>
        <w:tc>
          <w:tcPr>
            <w:tcW w:w="1775" w:type="dxa"/>
            <w:vAlign w:val="center"/>
          </w:tcPr>
          <w:p w:rsidR="002743D4" w:rsidRPr="000F27CA" w:rsidRDefault="002743D4" w:rsidP="00B34A36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 w:rsidRPr="000F27CA"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学校意见</w:t>
            </w:r>
          </w:p>
        </w:tc>
        <w:tc>
          <w:tcPr>
            <w:tcW w:w="8378" w:type="dxa"/>
            <w:gridSpan w:val="3"/>
          </w:tcPr>
          <w:p w:rsidR="002743D4" w:rsidRPr="000F27CA" w:rsidRDefault="002743D4" w:rsidP="00B34A36">
            <w:pPr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  <w:p w:rsidR="002743D4" w:rsidRPr="000F27CA" w:rsidRDefault="002743D4" w:rsidP="00B34A36">
            <w:pPr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  <w:p w:rsidR="002743D4" w:rsidRPr="000F27CA" w:rsidRDefault="002743D4" w:rsidP="00B34A36">
            <w:pPr>
              <w:wordWrap w:val="0"/>
              <w:jc w:val="right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  <w:p w:rsidR="002743D4" w:rsidRPr="000F27CA" w:rsidRDefault="002743D4" w:rsidP="00B34A36">
            <w:pPr>
              <w:wordWrap w:val="0"/>
              <w:adjustRightInd w:val="0"/>
              <w:snapToGrid w:val="0"/>
              <w:jc w:val="righ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  <w:p w:rsidR="002743D4" w:rsidRPr="000F27CA" w:rsidRDefault="002743D4" w:rsidP="00B34A36">
            <w:pPr>
              <w:wordWrap w:val="0"/>
              <w:adjustRightInd w:val="0"/>
              <w:snapToGrid w:val="0"/>
              <w:ind w:right="560"/>
              <w:jc w:val="righ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0F27CA"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2017</w:t>
            </w:r>
            <w:r w:rsidRPr="000F27CA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 xml:space="preserve">年  月 </w:t>
            </w:r>
            <w:r w:rsidRPr="000F27CA"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F27CA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 xml:space="preserve"> 日</w:t>
            </w:r>
          </w:p>
          <w:p w:rsidR="002743D4" w:rsidRPr="000F27CA" w:rsidRDefault="002743D4" w:rsidP="00B34A36">
            <w:pPr>
              <w:adjustRightInd w:val="0"/>
              <w:snapToGrid w:val="0"/>
              <w:jc w:val="righ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743D4" w:rsidRDefault="002743D4" w:rsidP="002743D4">
      <w:pPr>
        <w:jc w:val="left"/>
        <w:rPr>
          <w:rFonts w:ascii="黑体" w:eastAsia="黑体" w:hAnsi="黑体"/>
          <w:color w:val="000000" w:themeColor="text1"/>
          <w:sz w:val="32"/>
          <w:szCs w:val="32"/>
        </w:rPr>
      </w:pPr>
    </w:p>
    <w:p w:rsidR="002743D4" w:rsidRDefault="002743D4" w:rsidP="002743D4">
      <w:pPr>
        <w:jc w:val="left"/>
        <w:rPr>
          <w:rFonts w:ascii="黑体" w:eastAsia="黑体" w:hAnsi="黑体"/>
          <w:color w:val="000000" w:themeColor="text1"/>
          <w:sz w:val="32"/>
          <w:szCs w:val="32"/>
        </w:rPr>
      </w:pPr>
    </w:p>
    <w:p w:rsidR="002743D4" w:rsidRPr="000F27CA" w:rsidRDefault="002743D4" w:rsidP="002743D4">
      <w:pPr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0F27CA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附件</w:t>
      </w:r>
      <w:r w:rsidRPr="000F27CA">
        <w:rPr>
          <w:rFonts w:ascii="黑体" w:eastAsia="黑体" w:hAnsi="黑体"/>
          <w:color w:val="000000" w:themeColor="text1"/>
          <w:sz w:val="32"/>
          <w:szCs w:val="32"/>
        </w:rPr>
        <w:t>3</w:t>
      </w:r>
    </w:p>
    <w:p w:rsidR="002743D4" w:rsidRPr="000F27CA" w:rsidRDefault="002743D4" w:rsidP="002743D4">
      <w:pPr>
        <w:adjustRightInd w:val="0"/>
        <w:snapToGrid w:val="0"/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color w:val="000000" w:themeColor="text1"/>
          <w:sz w:val="44"/>
          <w:szCs w:val="44"/>
        </w:rPr>
        <w:t>福州大学</w:t>
      </w:r>
      <w:r w:rsidRPr="000F27CA">
        <w:rPr>
          <w:rFonts w:ascii="方正小标宋简体" w:eastAsia="方正小标宋简体" w:hAnsi="黑体" w:cs="Times New Roman" w:hint="eastAsia"/>
          <w:color w:val="000000" w:themeColor="text1"/>
          <w:sz w:val="44"/>
          <w:szCs w:val="44"/>
        </w:rPr>
        <w:t>第三届</w:t>
      </w:r>
      <w:r>
        <w:rPr>
          <w:rFonts w:ascii="方正小标宋简体" w:eastAsia="方正小标宋简体" w:hAnsi="黑体" w:cs="Times New Roman" w:hint="eastAsia"/>
          <w:color w:val="000000" w:themeColor="text1"/>
          <w:sz w:val="44"/>
          <w:szCs w:val="44"/>
        </w:rPr>
        <w:t>中国</w:t>
      </w:r>
      <w:r w:rsidRPr="000F27CA">
        <w:rPr>
          <w:rFonts w:ascii="方正小标宋简体" w:eastAsia="方正小标宋简体" w:hAnsi="黑体" w:cs="Times New Roman" w:hint="eastAsia"/>
          <w:color w:val="000000" w:themeColor="text1"/>
          <w:sz w:val="44"/>
          <w:szCs w:val="44"/>
        </w:rPr>
        <w:t>“互联网+”大学生创新创业大赛国赛优胜组织指导奖申报表</w:t>
      </w:r>
    </w:p>
    <w:tbl>
      <w:tblPr>
        <w:tblW w:w="10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5"/>
        <w:gridCol w:w="2952"/>
        <w:gridCol w:w="1856"/>
        <w:gridCol w:w="3570"/>
      </w:tblGrid>
      <w:tr w:rsidR="002743D4" w:rsidRPr="000F27CA" w:rsidTr="00B34A36">
        <w:trPr>
          <w:trHeight w:val="687"/>
          <w:jc w:val="center"/>
        </w:trPr>
        <w:tc>
          <w:tcPr>
            <w:tcW w:w="1775" w:type="dxa"/>
            <w:vAlign w:val="center"/>
          </w:tcPr>
          <w:p w:rsidR="002743D4" w:rsidRPr="000F27CA" w:rsidRDefault="002743D4" w:rsidP="00B34A3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 w:rsidRPr="000F27CA"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952" w:type="dxa"/>
            <w:vAlign w:val="center"/>
          </w:tcPr>
          <w:p w:rsidR="002743D4" w:rsidRPr="000F27CA" w:rsidRDefault="002743D4" w:rsidP="00B34A3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6" w:type="dxa"/>
            <w:vAlign w:val="center"/>
          </w:tcPr>
          <w:p w:rsidR="002743D4" w:rsidRPr="000F27CA" w:rsidRDefault="002743D4" w:rsidP="00B34A3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 w:rsidRPr="000F27CA"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3570" w:type="dxa"/>
            <w:vAlign w:val="center"/>
          </w:tcPr>
          <w:p w:rsidR="002743D4" w:rsidRPr="000F27CA" w:rsidRDefault="002743D4" w:rsidP="00B34A36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2743D4" w:rsidRPr="000F27CA" w:rsidTr="00B34A36">
        <w:trPr>
          <w:trHeight w:val="598"/>
          <w:jc w:val="center"/>
        </w:trPr>
        <w:tc>
          <w:tcPr>
            <w:tcW w:w="1775" w:type="dxa"/>
            <w:vAlign w:val="center"/>
          </w:tcPr>
          <w:p w:rsidR="002743D4" w:rsidRPr="000F27CA" w:rsidRDefault="002743D4" w:rsidP="00B34A3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 w:rsidRPr="000F27CA"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学历</w:t>
            </w:r>
          </w:p>
        </w:tc>
        <w:tc>
          <w:tcPr>
            <w:tcW w:w="2952" w:type="dxa"/>
            <w:vAlign w:val="center"/>
          </w:tcPr>
          <w:p w:rsidR="002743D4" w:rsidRPr="000F27CA" w:rsidRDefault="002743D4" w:rsidP="00B34A3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6" w:type="dxa"/>
            <w:vAlign w:val="center"/>
          </w:tcPr>
          <w:p w:rsidR="002743D4" w:rsidRPr="000F27CA" w:rsidRDefault="002743D4" w:rsidP="00B34A3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 w:rsidRPr="000F27CA"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职务</w:t>
            </w:r>
            <w:r w:rsidRPr="000F27CA"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/</w:t>
            </w:r>
            <w:r w:rsidRPr="000F27CA"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职称</w:t>
            </w:r>
          </w:p>
        </w:tc>
        <w:tc>
          <w:tcPr>
            <w:tcW w:w="3570" w:type="dxa"/>
            <w:vAlign w:val="center"/>
          </w:tcPr>
          <w:p w:rsidR="002743D4" w:rsidRPr="000F27CA" w:rsidRDefault="002743D4" w:rsidP="00B34A36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2743D4" w:rsidRPr="000F27CA" w:rsidTr="00B34A36">
        <w:trPr>
          <w:trHeight w:val="665"/>
          <w:jc w:val="center"/>
        </w:trPr>
        <w:tc>
          <w:tcPr>
            <w:tcW w:w="1775" w:type="dxa"/>
            <w:vAlign w:val="center"/>
          </w:tcPr>
          <w:p w:rsidR="002743D4" w:rsidRPr="000F27CA" w:rsidRDefault="002743D4" w:rsidP="00B34A3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 w:rsidRPr="000F27CA"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所在学院</w:t>
            </w:r>
          </w:p>
        </w:tc>
        <w:tc>
          <w:tcPr>
            <w:tcW w:w="2952" w:type="dxa"/>
            <w:vAlign w:val="center"/>
          </w:tcPr>
          <w:p w:rsidR="002743D4" w:rsidRPr="000F27CA" w:rsidRDefault="002743D4" w:rsidP="00B34A3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6" w:type="dxa"/>
            <w:vAlign w:val="center"/>
          </w:tcPr>
          <w:p w:rsidR="002743D4" w:rsidRPr="000F27CA" w:rsidRDefault="002743D4" w:rsidP="00B34A36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 w:rsidRPr="000F27CA"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3570" w:type="dxa"/>
            <w:vAlign w:val="center"/>
          </w:tcPr>
          <w:p w:rsidR="002743D4" w:rsidRPr="000F27CA" w:rsidRDefault="002743D4" w:rsidP="00B34A36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2743D4" w:rsidRPr="000F27CA" w:rsidTr="00B34A36">
        <w:trPr>
          <w:trHeight w:val="3165"/>
          <w:jc w:val="center"/>
        </w:trPr>
        <w:tc>
          <w:tcPr>
            <w:tcW w:w="1775" w:type="dxa"/>
            <w:vAlign w:val="center"/>
          </w:tcPr>
          <w:p w:rsidR="002743D4" w:rsidRPr="000F27CA" w:rsidRDefault="002743D4" w:rsidP="00B34A36">
            <w:pPr>
              <w:tabs>
                <w:tab w:val="left" w:pos="5425"/>
              </w:tabs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 w:rsidRPr="000F27CA"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申报理由</w:t>
            </w:r>
          </w:p>
        </w:tc>
        <w:tc>
          <w:tcPr>
            <w:tcW w:w="8378" w:type="dxa"/>
            <w:gridSpan w:val="3"/>
          </w:tcPr>
          <w:p w:rsidR="002743D4" w:rsidRPr="000F27CA" w:rsidRDefault="002743D4" w:rsidP="00B34A36">
            <w:pPr>
              <w:tabs>
                <w:tab w:val="left" w:pos="5425"/>
              </w:tabs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 w:rsidRPr="000F27CA"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（可另附页）</w:t>
            </w:r>
          </w:p>
          <w:p w:rsidR="002743D4" w:rsidRPr="000F27CA" w:rsidRDefault="002743D4" w:rsidP="00B34A36">
            <w:pPr>
              <w:tabs>
                <w:tab w:val="left" w:pos="5425"/>
              </w:tabs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</w:tc>
      </w:tr>
      <w:tr w:rsidR="002743D4" w:rsidRPr="000F27CA" w:rsidTr="00B34A36">
        <w:trPr>
          <w:trHeight w:val="2396"/>
          <w:jc w:val="center"/>
        </w:trPr>
        <w:tc>
          <w:tcPr>
            <w:tcW w:w="1775" w:type="dxa"/>
            <w:vAlign w:val="center"/>
          </w:tcPr>
          <w:p w:rsidR="002743D4" w:rsidRPr="000F27CA" w:rsidRDefault="002743D4" w:rsidP="00B34A36">
            <w:pPr>
              <w:tabs>
                <w:tab w:val="left" w:pos="5425"/>
              </w:tabs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 w:rsidRPr="000F27CA"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学院意见</w:t>
            </w:r>
          </w:p>
        </w:tc>
        <w:tc>
          <w:tcPr>
            <w:tcW w:w="8378" w:type="dxa"/>
            <w:gridSpan w:val="3"/>
            <w:vAlign w:val="center"/>
          </w:tcPr>
          <w:p w:rsidR="002743D4" w:rsidRPr="000F27CA" w:rsidRDefault="002743D4" w:rsidP="00B34A36">
            <w:pPr>
              <w:tabs>
                <w:tab w:val="left" w:pos="5425"/>
              </w:tabs>
              <w:jc w:val="right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  <w:p w:rsidR="002743D4" w:rsidRPr="000F27CA" w:rsidRDefault="002743D4" w:rsidP="00B34A36">
            <w:pPr>
              <w:tabs>
                <w:tab w:val="left" w:pos="5425"/>
              </w:tabs>
              <w:jc w:val="right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  <w:p w:rsidR="002743D4" w:rsidRPr="000F27CA" w:rsidRDefault="002743D4" w:rsidP="00B34A36">
            <w:pPr>
              <w:tabs>
                <w:tab w:val="left" w:pos="5425"/>
              </w:tabs>
              <w:wordWrap w:val="0"/>
              <w:adjustRightInd w:val="0"/>
              <w:snapToGrid w:val="0"/>
              <w:spacing w:line="360" w:lineRule="auto"/>
              <w:ind w:right="560"/>
              <w:jc w:val="righ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0F27CA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 xml:space="preserve">盖  章    </w:t>
            </w:r>
          </w:p>
          <w:p w:rsidR="002743D4" w:rsidRPr="000F27CA" w:rsidRDefault="002743D4" w:rsidP="00B34A36">
            <w:pPr>
              <w:tabs>
                <w:tab w:val="left" w:pos="5425"/>
              </w:tabs>
              <w:wordWrap w:val="0"/>
              <w:adjustRightInd w:val="0"/>
              <w:snapToGrid w:val="0"/>
              <w:spacing w:line="360" w:lineRule="auto"/>
              <w:jc w:val="right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 w:rsidRPr="000F27CA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201</w:t>
            </w:r>
            <w:r w:rsidRPr="000F27CA"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7</w:t>
            </w:r>
            <w:r w:rsidRPr="000F27CA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 xml:space="preserve">年    月    日  </w:t>
            </w:r>
          </w:p>
        </w:tc>
      </w:tr>
      <w:tr w:rsidR="002743D4" w:rsidRPr="000F27CA" w:rsidTr="00B34A36">
        <w:trPr>
          <w:trHeight w:val="2529"/>
          <w:jc w:val="center"/>
        </w:trPr>
        <w:tc>
          <w:tcPr>
            <w:tcW w:w="1775" w:type="dxa"/>
            <w:vAlign w:val="center"/>
          </w:tcPr>
          <w:p w:rsidR="002743D4" w:rsidRPr="000F27CA" w:rsidRDefault="002743D4" w:rsidP="00B34A36">
            <w:pPr>
              <w:jc w:val="center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  <w:r w:rsidRPr="000F27CA">
              <w:rPr>
                <w:rFonts w:ascii="Calibri" w:eastAsia="宋体" w:hAnsi="Calibri" w:cs="Times New Roman" w:hint="eastAsia"/>
                <w:color w:val="000000" w:themeColor="text1"/>
                <w:sz w:val="28"/>
                <w:szCs w:val="28"/>
              </w:rPr>
              <w:t>学校意见</w:t>
            </w:r>
          </w:p>
        </w:tc>
        <w:tc>
          <w:tcPr>
            <w:tcW w:w="8378" w:type="dxa"/>
            <w:gridSpan w:val="3"/>
          </w:tcPr>
          <w:p w:rsidR="002743D4" w:rsidRPr="000F27CA" w:rsidRDefault="002743D4" w:rsidP="00B34A36">
            <w:pPr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  <w:p w:rsidR="002743D4" w:rsidRPr="000F27CA" w:rsidRDefault="002743D4" w:rsidP="00B34A36">
            <w:pPr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  <w:p w:rsidR="002743D4" w:rsidRPr="000F27CA" w:rsidRDefault="002743D4" w:rsidP="00B34A36">
            <w:pPr>
              <w:wordWrap w:val="0"/>
              <w:jc w:val="right"/>
              <w:rPr>
                <w:rFonts w:ascii="Calibri" w:eastAsia="宋体" w:hAnsi="Calibri" w:cs="Times New Roman"/>
                <w:color w:val="000000" w:themeColor="text1"/>
                <w:sz w:val="28"/>
                <w:szCs w:val="28"/>
              </w:rPr>
            </w:pPr>
          </w:p>
          <w:p w:rsidR="002743D4" w:rsidRPr="000F27CA" w:rsidRDefault="002743D4" w:rsidP="00B34A36">
            <w:pPr>
              <w:wordWrap w:val="0"/>
              <w:adjustRightInd w:val="0"/>
              <w:snapToGrid w:val="0"/>
              <w:jc w:val="righ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  <w:p w:rsidR="002743D4" w:rsidRPr="000F27CA" w:rsidRDefault="002743D4" w:rsidP="00B34A36">
            <w:pPr>
              <w:wordWrap w:val="0"/>
              <w:adjustRightInd w:val="0"/>
              <w:snapToGrid w:val="0"/>
              <w:jc w:val="righ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0F27CA"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2017</w:t>
            </w:r>
            <w:r w:rsidRPr="000F27CA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 xml:space="preserve">年  月  日  </w:t>
            </w:r>
          </w:p>
          <w:p w:rsidR="002743D4" w:rsidRPr="000F27CA" w:rsidRDefault="002743D4" w:rsidP="00B34A36">
            <w:pPr>
              <w:adjustRightInd w:val="0"/>
              <w:snapToGrid w:val="0"/>
              <w:jc w:val="righ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9553D" w:rsidRDefault="0069553D"/>
    <w:sectPr w:rsidR="00695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5E6" w:rsidRDefault="00F875E6" w:rsidP="00D304F8">
      <w:r>
        <w:separator/>
      </w:r>
    </w:p>
  </w:endnote>
  <w:endnote w:type="continuationSeparator" w:id="0">
    <w:p w:rsidR="00F875E6" w:rsidRDefault="00F875E6" w:rsidP="00D3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5E6" w:rsidRDefault="00F875E6" w:rsidP="00D304F8">
      <w:r>
        <w:separator/>
      </w:r>
    </w:p>
  </w:footnote>
  <w:footnote w:type="continuationSeparator" w:id="0">
    <w:p w:rsidR="00F875E6" w:rsidRDefault="00F875E6" w:rsidP="00D30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D4"/>
    <w:rsid w:val="002743D4"/>
    <w:rsid w:val="0069553D"/>
    <w:rsid w:val="00D304F8"/>
    <w:rsid w:val="00F8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E700A3-F39C-4350-A1B8-4733794A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3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04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0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04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齐朝阳</cp:lastModifiedBy>
  <cp:revision>2</cp:revision>
  <dcterms:created xsi:type="dcterms:W3CDTF">2017-10-13T03:40:00Z</dcterms:created>
  <dcterms:modified xsi:type="dcterms:W3CDTF">2017-10-13T03:41:00Z</dcterms:modified>
</cp:coreProperties>
</file>