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2BF" w:rsidRDefault="00401653">
      <w:r>
        <w:rPr>
          <w:noProof/>
        </w:rPr>
        <w:drawing>
          <wp:inline distT="0" distB="0" distL="0" distR="0">
            <wp:extent cx="5271770" cy="7299325"/>
            <wp:effectExtent l="19050" t="0" r="5080" b="0"/>
            <wp:docPr id="1" name="图片 1" descr="MFC20140521_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FC20140521_000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2" name="图片 2" descr="MFC20140521_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FC20140521_0002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3" name="图片 3" descr="MFC20140521_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FC20140521_000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4" name="图片 4" descr="MFC20140521_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FC20140521_000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5" name="图片 5" descr="MFC20140521_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C20140521_0001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6" name="图片 6" descr="MFC20140521_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FC20140521_0002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7" name="图片 7" descr="MFC20140521_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FC20140521_000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770" cy="7299325"/>
            <wp:effectExtent l="19050" t="0" r="5080" b="0"/>
            <wp:docPr id="8" name="图片 8" descr="MFC20140521_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FC20140521_0002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29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72B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6509" w:rsidRDefault="00CE6509" w:rsidP="00401653">
      <w:r>
        <w:separator/>
      </w:r>
    </w:p>
  </w:endnote>
  <w:endnote w:type="continuationSeparator" w:id="0">
    <w:p w:rsidR="00CE6509" w:rsidRDefault="00CE6509" w:rsidP="004016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6509" w:rsidRDefault="00CE6509" w:rsidP="00401653">
      <w:r>
        <w:separator/>
      </w:r>
    </w:p>
  </w:footnote>
  <w:footnote w:type="continuationSeparator" w:id="0">
    <w:p w:rsidR="00CE6509" w:rsidRDefault="00CE6509" w:rsidP="0040165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D72BF"/>
    <w:rsid w:val="00401653"/>
    <w:rsid w:val="004D72BF"/>
    <w:rsid w:val="00A00E7B"/>
    <w:rsid w:val="00CE65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Char"/>
    <w:rsid w:val="004016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401653"/>
    <w:rPr>
      <w:kern w:val="2"/>
      <w:sz w:val="18"/>
      <w:szCs w:val="18"/>
    </w:rPr>
  </w:style>
  <w:style w:type="paragraph" w:styleId="a4">
    <w:name w:val="footer"/>
    <w:basedOn w:val="a"/>
    <w:link w:val="Char0"/>
    <w:rsid w:val="004016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40165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>微软用户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吴淑琄</dc:creator>
  <cp:lastModifiedBy>Administrator</cp:lastModifiedBy>
  <cp:revision>2</cp:revision>
  <dcterms:created xsi:type="dcterms:W3CDTF">2014-05-22T01:21:00Z</dcterms:created>
  <dcterms:modified xsi:type="dcterms:W3CDTF">2014-05-22T01:21:00Z</dcterms:modified>
</cp:coreProperties>
</file>