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A4" w:rsidRPr="003C6900" w:rsidRDefault="00FA704E" w:rsidP="00764469">
      <w:pPr>
        <w:spacing w:line="360" w:lineRule="auto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 w:rsidRPr="003C6900">
        <w:rPr>
          <w:rFonts w:ascii="仿宋_GB2312" w:eastAsia="仿宋_GB2312" w:hAnsi="仿宋_GB2312" w:cs="仿宋_GB2312" w:hint="eastAsia"/>
          <w:b/>
          <w:sz w:val="30"/>
          <w:szCs w:val="30"/>
        </w:rPr>
        <w:t>福州</w:t>
      </w:r>
      <w:r w:rsidRPr="003C6900">
        <w:rPr>
          <w:rFonts w:ascii="仿宋_GB2312" w:eastAsia="仿宋_GB2312" w:hAnsi="仿宋_GB2312" w:cs="仿宋_GB2312"/>
          <w:b/>
          <w:sz w:val="30"/>
          <w:szCs w:val="30"/>
        </w:rPr>
        <w:t>大学第二届廉洁知识竞赛报名表</w:t>
      </w:r>
    </w:p>
    <w:p w:rsidR="00764469" w:rsidRPr="003C6900" w:rsidRDefault="00764469" w:rsidP="00764469">
      <w:pPr>
        <w:spacing w:line="360" w:lineRule="auto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</w:p>
    <w:tbl>
      <w:tblPr>
        <w:tblStyle w:val="a5"/>
        <w:tblW w:w="0" w:type="auto"/>
        <w:tblLook w:val="04A0"/>
      </w:tblPr>
      <w:tblGrid>
        <w:gridCol w:w="1671"/>
        <w:gridCol w:w="1671"/>
        <w:gridCol w:w="1612"/>
        <w:gridCol w:w="1671"/>
        <w:gridCol w:w="1671"/>
      </w:tblGrid>
      <w:tr w:rsidR="00E82313" w:rsidRPr="003C6900" w:rsidTr="00142635">
        <w:tc>
          <w:tcPr>
            <w:tcW w:w="1671" w:type="dxa"/>
          </w:tcPr>
          <w:p w:rsidR="00E82313" w:rsidRPr="003C6900" w:rsidRDefault="00E82313" w:rsidP="00FA704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 w:rsidRPr="003C6900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队名</w:t>
            </w:r>
          </w:p>
        </w:tc>
        <w:tc>
          <w:tcPr>
            <w:tcW w:w="6625" w:type="dxa"/>
            <w:gridSpan w:val="4"/>
          </w:tcPr>
          <w:p w:rsidR="00E82313" w:rsidRPr="003C6900" w:rsidRDefault="00E82313" w:rsidP="00FA704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E82313" w:rsidRPr="003C6900" w:rsidTr="00D24B7D">
        <w:tc>
          <w:tcPr>
            <w:tcW w:w="1671" w:type="dxa"/>
          </w:tcPr>
          <w:p w:rsidR="00E82313" w:rsidRPr="003C6900" w:rsidRDefault="00E82313" w:rsidP="00E823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 w:rsidRPr="003C6900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队长</w:t>
            </w:r>
          </w:p>
        </w:tc>
        <w:tc>
          <w:tcPr>
            <w:tcW w:w="1671" w:type="dxa"/>
          </w:tcPr>
          <w:p w:rsidR="00E82313" w:rsidRPr="003C6900" w:rsidRDefault="00E82313" w:rsidP="00E823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12" w:type="dxa"/>
          </w:tcPr>
          <w:p w:rsidR="00E82313" w:rsidRPr="003C6900" w:rsidRDefault="00E82313" w:rsidP="00E823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 w:rsidRPr="003C6900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学院、</w:t>
            </w:r>
            <w:r w:rsidRPr="003C6900">
              <w:rPr>
                <w:rFonts w:ascii="仿宋_GB2312" w:eastAsia="仿宋_GB2312" w:hAnsi="仿宋_GB2312" w:cs="仿宋_GB2312"/>
                <w:b/>
                <w:sz w:val="30"/>
                <w:szCs w:val="30"/>
              </w:rPr>
              <w:t>专业</w:t>
            </w:r>
          </w:p>
        </w:tc>
        <w:tc>
          <w:tcPr>
            <w:tcW w:w="3342" w:type="dxa"/>
            <w:gridSpan w:val="2"/>
          </w:tcPr>
          <w:p w:rsidR="00E82313" w:rsidRPr="003C6900" w:rsidRDefault="00E82313" w:rsidP="00E823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E82313" w:rsidRPr="003C6900" w:rsidTr="00BA1993">
        <w:tc>
          <w:tcPr>
            <w:tcW w:w="1671" w:type="dxa"/>
          </w:tcPr>
          <w:p w:rsidR="00E82313" w:rsidRPr="003C6900" w:rsidRDefault="00E82313" w:rsidP="00E823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 w:rsidRPr="003C6900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学号</w:t>
            </w:r>
          </w:p>
        </w:tc>
        <w:tc>
          <w:tcPr>
            <w:tcW w:w="1671" w:type="dxa"/>
          </w:tcPr>
          <w:p w:rsidR="00E82313" w:rsidRPr="003C6900" w:rsidRDefault="00E82313" w:rsidP="00E823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12" w:type="dxa"/>
          </w:tcPr>
          <w:p w:rsidR="00E82313" w:rsidRPr="003C6900" w:rsidRDefault="00E82313" w:rsidP="00E823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 w:rsidRPr="003C6900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联系</w:t>
            </w:r>
            <w:r w:rsidRPr="003C6900">
              <w:rPr>
                <w:rFonts w:ascii="仿宋_GB2312" w:eastAsia="仿宋_GB2312" w:hAnsi="仿宋_GB2312" w:cs="仿宋_GB2312"/>
                <w:b/>
                <w:sz w:val="30"/>
                <w:szCs w:val="30"/>
              </w:rPr>
              <w:t>方式</w:t>
            </w:r>
          </w:p>
        </w:tc>
        <w:tc>
          <w:tcPr>
            <w:tcW w:w="3342" w:type="dxa"/>
            <w:gridSpan w:val="2"/>
          </w:tcPr>
          <w:p w:rsidR="00E82313" w:rsidRPr="003C6900" w:rsidRDefault="00E82313" w:rsidP="00E823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E82313" w:rsidRPr="003C6900" w:rsidTr="00E82313">
        <w:tc>
          <w:tcPr>
            <w:tcW w:w="1671" w:type="dxa"/>
          </w:tcPr>
          <w:p w:rsidR="00E82313" w:rsidRPr="003C6900" w:rsidRDefault="00E82313" w:rsidP="00E823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6625" w:type="dxa"/>
            <w:gridSpan w:val="4"/>
          </w:tcPr>
          <w:p w:rsidR="00E82313" w:rsidRPr="003C6900" w:rsidRDefault="00E82313" w:rsidP="00E823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 w:rsidRPr="003C6900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队员</w:t>
            </w:r>
          </w:p>
        </w:tc>
      </w:tr>
      <w:tr w:rsidR="00E82313" w:rsidRPr="003C6900" w:rsidTr="00E82313">
        <w:tc>
          <w:tcPr>
            <w:tcW w:w="1671" w:type="dxa"/>
          </w:tcPr>
          <w:p w:rsidR="00E82313" w:rsidRPr="003C6900" w:rsidRDefault="00E82313" w:rsidP="00E823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 w:rsidRPr="003C6900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671" w:type="dxa"/>
          </w:tcPr>
          <w:p w:rsidR="00E82313" w:rsidRPr="003C6900" w:rsidRDefault="00E82313" w:rsidP="00E823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 w:rsidRPr="003C6900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612" w:type="dxa"/>
          </w:tcPr>
          <w:p w:rsidR="00E82313" w:rsidRPr="003C6900" w:rsidRDefault="00E82313" w:rsidP="00E823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 w:rsidRPr="003C6900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学号</w:t>
            </w:r>
          </w:p>
        </w:tc>
        <w:tc>
          <w:tcPr>
            <w:tcW w:w="1671" w:type="dxa"/>
          </w:tcPr>
          <w:p w:rsidR="00E82313" w:rsidRPr="003C6900" w:rsidRDefault="00E82313" w:rsidP="00E823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 w:rsidRPr="003C6900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专业</w:t>
            </w:r>
          </w:p>
        </w:tc>
        <w:tc>
          <w:tcPr>
            <w:tcW w:w="1671" w:type="dxa"/>
          </w:tcPr>
          <w:p w:rsidR="00E82313" w:rsidRPr="003C6900" w:rsidRDefault="00E82313" w:rsidP="00E823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 w:rsidRPr="003C6900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联系</w:t>
            </w:r>
            <w:r w:rsidRPr="003C6900">
              <w:rPr>
                <w:rFonts w:ascii="仿宋_GB2312" w:eastAsia="仿宋_GB2312" w:hAnsi="仿宋_GB2312" w:cs="仿宋_GB2312"/>
                <w:b/>
                <w:sz w:val="30"/>
                <w:szCs w:val="30"/>
              </w:rPr>
              <w:t>方式</w:t>
            </w:r>
          </w:p>
        </w:tc>
      </w:tr>
      <w:tr w:rsidR="00E82313" w:rsidRPr="003C6900" w:rsidTr="00E82313">
        <w:tc>
          <w:tcPr>
            <w:tcW w:w="1671" w:type="dxa"/>
          </w:tcPr>
          <w:p w:rsidR="00E82313" w:rsidRPr="003C6900" w:rsidRDefault="00E82313" w:rsidP="00E823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71" w:type="dxa"/>
          </w:tcPr>
          <w:p w:rsidR="00E82313" w:rsidRPr="003C6900" w:rsidRDefault="00E82313" w:rsidP="00E823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12" w:type="dxa"/>
          </w:tcPr>
          <w:p w:rsidR="00E82313" w:rsidRPr="003C6900" w:rsidRDefault="00E82313" w:rsidP="00E823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71" w:type="dxa"/>
          </w:tcPr>
          <w:p w:rsidR="00E82313" w:rsidRPr="003C6900" w:rsidRDefault="00E82313" w:rsidP="00E823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71" w:type="dxa"/>
          </w:tcPr>
          <w:p w:rsidR="00E82313" w:rsidRPr="003C6900" w:rsidRDefault="00E82313" w:rsidP="00E823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E82313" w:rsidRPr="003C6900" w:rsidTr="00E82313">
        <w:tc>
          <w:tcPr>
            <w:tcW w:w="1671" w:type="dxa"/>
          </w:tcPr>
          <w:p w:rsidR="00E82313" w:rsidRPr="003C6900" w:rsidRDefault="00E82313" w:rsidP="00E823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71" w:type="dxa"/>
          </w:tcPr>
          <w:p w:rsidR="00E82313" w:rsidRPr="003C6900" w:rsidRDefault="00E82313" w:rsidP="00E823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12" w:type="dxa"/>
          </w:tcPr>
          <w:p w:rsidR="00E82313" w:rsidRPr="003C6900" w:rsidRDefault="00E82313" w:rsidP="00E823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71" w:type="dxa"/>
          </w:tcPr>
          <w:p w:rsidR="00E82313" w:rsidRPr="003C6900" w:rsidRDefault="00E82313" w:rsidP="00E823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71" w:type="dxa"/>
          </w:tcPr>
          <w:p w:rsidR="00E82313" w:rsidRPr="003C6900" w:rsidRDefault="00E82313" w:rsidP="00E823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E82313" w:rsidRPr="003C6900" w:rsidTr="00E82313">
        <w:tc>
          <w:tcPr>
            <w:tcW w:w="1671" w:type="dxa"/>
          </w:tcPr>
          <w:p w:rsidR="00E82313" w:rsidRPr="003C6900" w:rsidRDefault="00E82313" w:rsidP="00E823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71" w:type="dxa"/>
          </w:tcPr>
          <w:p w:rsidR="00E82313" w:rsidRPr="003C6900" w:rsidRDefault="00E82313" w:rsidP="00E823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12" w:type="dxa"/>
          </w:tcPr>
          <w:p w:rsidR="00E82313" w:rsidRPr="003C6900" w:rsidRDefault="00E82313" w:rsidP="00E823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71" w:type="dxa"/>
          </w:tcPr>
          <w:p w:rsidR="00E82313" w:rsidRPr="003C6900" w:rsidRDefault="00E82313" w:rsidP="00E823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71" w:type="dxa"/>
          </w:tcPr>
          <w:p w:rsidR="00E82313" w:rsidRPr="003C6900" w:rsidRDefault="00E82313" w:rsidP="00E823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FF4584" w:rsidRPr="003C6900" w:rsidRDefault="00FF4584" w:rsidP="00FA704E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</w:p>
    <w:p w:rsidR="00FF4584" w:rsidRPr="003C6900" w:rsidRDefault="00FF4584" w:rsidP="00FA704E">
      <w:pPr>
        <w:spacing w:line="360" w:lineRule="auto"/>
        <w:rPr>
          <w:rFonts w:ascii="仿宋_GB2312" w:eastAsia="仿宋_GB2312" w:hAnsi="仿宋_GB2312" w:cs="仿宋_GB2312"/>
          <w:b/>
          <w:sz w:val="30"/>
          <w:szCs w:val="30"/>
        </w:rPr>
      </w:pPr>
      <w:r w:rsidRPr="003C6900">
        <w:rPr>
          <w:rFonts w:ascii="仿宋_GB2312" w:eastAsia="仿宋_GB2312" w:hAnsi="仿宋_GB2312" w:cs="仿宋_GB2312" w:hint="eastAsia"/>
          <w:b/>
          <w:sz w:val="30"/>
          <w:szCs w:val="30"/>
        </w:rPr>
        <w:t>注意</w:t>
      </w:r>
      <w:r w:rsidRPr="003C6900">
        <w:rPr>
          <w:rFonts w:ascii="仿宋_GB2312" w:eastAsia="仿宋_GB2312" w:hAnsi="仿宋_GB2312" w:cs="仿宋_GB2312"/>
          <w:b/>
          <w:sz w:val="30"/>
          <w:szCs w:val="30"/>
        </w:rPr>
        <w:t>事项：</w:t>
      </w:r>
    </w:p>
    <w:p w:rsidR="00FA704E" w:rsidRPr="003C6900" w:rsidRDefault="00FF4584" w:rsidP="007E53C0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_GB2312" w:cs="仿宋_GB2312"/>
          <w:sz w:val="30"/>
          <w:szCs w:val="30"/>
        </w:rPr>
      </w:pPr>
      <w:r w:rsidRPr="003C6900">
        <w:rPr>
          <w:rFonts w:ascii="仿宋_GB2312" w:eastAsia="仿宋_GB2312" w:hAnsi="仿宋_GB2312" w:cs="仿宋_GB2312" w:hint="eastAsia"/>
          <w:sz w:val="30"/>
          <w:szCs w:val="30"/>
        </w:rPr>
        <w:t>队长填写完毕后，以“队名”命名，发送至福州大学旗山惟廉社官方邮箱：fzuqswls@163.com，同时队长请加Q群：</w:t>
      </w:r>
      <w:r w:rsidR="007E53C0" w:rsidRPr="003C6900">
        <w:rPr>
          <w:rFonts w:ascii="仿宋_GB2312" w:eastAsia="仿宋_GB2312" w:hAnsi="仿宋_GB2312" w:cs="仿宋_GB2312"/>
          <w:sz w:val="30"/>
          <w:szCs w:val="30"/>
        </w:rPr>
        <w:t>567140341</w:t>
      </w:r>
    </w:p>
    <w:p w:rsidR="00FF4584" w:rsidRPr="003C6900" w:rsidRDefault="00FF4584" w:rsidP="00FF4584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_GB2312" w:cs="仿宋_GB2312"/>
          <w:sz w:val="30"/>
          <w:szCs w:val="30"/>
        </w:rPr>
      </w:pPr>
      <w:r w:rsidRPr="003C6900">
        <w:rPr>
          <w:rFonts w:ascii="仿宋_GB2312" w:eastAsia="仿宋_GB2312" w:hAnsi="仿宋_GB2312" w:cs="仿宋_GB2312" w:hint="eastAsia"/>
          <w:sz w:val="30"/>
          <w:szCs w:val="30"/>
        </w:rPr>
        <w:t>截止</w:t>
      </w:r>
      <w:r w:rsidRPr="003C6900">
        <w:rPr>
          <w:rFonts w:ascii="仿宋_GB2312" w:eastAsia="仿宋_GB2312" w:hAnsi="仿宋_GB2312" w:cs="仿宋_GB2312"/>
          <w:sz w:val="30"/>
          <w:szCs w:val="30"/>
        </w:rPr>
        <w:t>报名时间为</w:t>
      </w:r>
      <w:r w:rsidRPr="003C6900">
        <w:rPr>
          <w:rFonts w:ascii="仿宋_GB2312" w:eastAsia="仿宋_GB2312" w:hAnsi="仿宋_GB2312" w:cs="仿宋_GB2312" w:hint="eastAsia"/>
          <w:sz w:val="30"/>
          <w:szCs w:val="30"/>
        </w:rPr>
        <w:t xml:space="preserve"> 2016年11月1</w:t>
      </w:r>
      <w:r w:rsidR="007060D6" w:rsidRPr="003C6900">
        <w:rPr>
          <w:rFonts w:ascii="仿宋_GB2312" w:eastAsia="仿宋_GB2312" w:hAnsi="仿宋_GB2312" w:cs="仿宋_GB2312"/>
          <w:sz w:val="30"/>
          <w:szCs w:val="30"/>
        </w:rPr>
        <w:t>7</w:t>
      </w:r>
      <w:r w:rsidRPr="003C6900">
        <w:rPr>
          <w:rFonts w:ascii="仿宋_GB2312" w:eastAsia="仿宋_GB2312" w:hAnsi="仿宋_GB2312" w:cs="仿宋_GB2312" w:hint="eastAsia"/>
          <w:sz w:val="30"/>
          <w:szCs w:val="30"/>
        </w:rPr>
        <w:t>日 19:00</w:t>
      </w:r>
    </w:p>
    <w:p w:rsidR="005C5BA1" w:rsidRPr="003C6900" w:rsidRDefault="00E82313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 w:rsidRPr="003C6900">
        <w:rPr>
          <w:rFonts w:ascii="仿宋_GB2312" w:eastAsia="仿宋_GB2312" w:hAnsi="仿宋_GB2312" w:cs="仿宋_GB2312" w:hint="eastAsia"/>
          <w:sz w:val="30"/>
          <w:szCs w:val="30"/>
        </w:rPr>
        <w:t>3、</w:t>
      </w:r>
      <w:r w:rsidRPr="003C6900">
        <w:rPr>
          <w:rFonts w:ascii="仿宋_GB2312" w:eastAsia="仿宋_GB2312" w:hAnsi="仿宋_GB2312" w:cs="仿宋_GB2312"/>
          <w:sz w:val="30"/>
          <w:szCs w:val="30"/>
        </w:rPr>
        <w:t>如有</w:t>
      </w:r>
      <w:r w:rsidRPr="003C6900">
        <w:rPr>
          <w:rFonts w:ascii="仿宋_GB2312" w:eastAsia="仿宋_GB2312" w:hAnsi="仿宋_GB2312" w:cs="仿宋_GB2312" w:hint="eastAsia"/>
          <w:sz w:val="30"/>
          <w:szCs w:val="30"/>
        </w:rPr>
        <w:t>疑问</w:t>
      </w:r>
      <w:r w:rsidRPr="003C6900">
        <w:rPr>
          <w:rFonts w:ascii="仿宋_GB2312" w:eastAsia="仿宋_GB2312" w:hAnsi="仿宋_GB2312" w:cs="仿宋_GB2312"/>
          <w:sz w:val="30"/>
          <w:szCs w:val="30"/>
        </w:rPr>
        <w:t>，可联系</w:t>
      </w:r>
      <w:r w:rsidR="005C5BA1" w:rsidRPr="003C6900">
        <w:rPr>
          <w:rFonts w:ascii="仿宋_GB2312" w:eastAsia="仿宋_GB2312" w:hAnsi="仿宋_GB2312" w:cs="仿宋_GB2312" w:hint="eastAsia"/>
          <w:sz w:val="30"/>
          <w:szCs w:val="30"/>
        </w:rPr>
        <w:t>高成：13110518915 ，</w:t>
      </w:r>
      <w:r w:rsidRPr="003C6900">
        <w:rPr>
          <w:rFonts w:ascii="仿宋_GB2312" w:eastAsia="仿宋_GB2312" w:hAnsi="仿宋_GB2312" w:cs="仿宋_GB2312" w:hint="eastAsia"/>
          <w:sz w:val="30"/>
          <w:szCs w:val="30"/>
        </w:rPr>
        <w:t>谢</w:t>
      </w:r>
      <w:r w:rsidRPr="003C6900">
        <w:rPr>
          <w:rFonts w:ascii="仿宋_GB2312" w:eastAsia="仿宋_GB2312" w:hAnsi="仿宋_GB2312" w:cs="仿宋_GB2312"/>
          <w:sz w:val="30"/>
          <w:szCs w:val="30"/>
        </w:rPr>
        <w:t>晓清</w:t>
      </w:r>
      <w:r w:rsidRPr="003C6900">
        <w:rPr>
          <w:rFonts w:ascii="仿宋_GB2312" w:eastAsia="仿宋_GB2312" w:hAnsi="仿宋_GB2312" w:cs="仿宋_GB2312" w:hint="eastAsia"/>
          <w:sz w:val="30"/>
          <w:szCs w:val="30"/>
        </w:rPr>
        <w:t>：13110630997</w:t>
      </w:r>
    </w:p>
    <w:sectPr w:rsidR="005C5BA1" w:rsidRPr="003C6900" w:rsidSect="001E0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CD0" w:rsidRDefault="00726CD0" w:rsidP="00FF4584">
      <w:r>
        <w:separator/>
      </w:r>
    </w:p>
  </w:endnote>
  <w:endnote w:type="continuationSeparator" w:id="1">
    <w:p w:rsidR="00726CD0" w:rsidRDefault="00726CD0" w:rsidP="00FF4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CD0" w:rsidRDefault="00726CD0" w:rsidP="00FF4584">
      <w:r>
        <w:separator/>
      </w:r>
    </w:p>
  </w:footnote>
  <w:footnote w:type="continuationSeparator" w:id="1">
    <w:p w:rsidR="00726CD0" w:rsidRDefault="00726CD0" w:rsidP="00FF4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533E9"/>
    <w:multiLevelType w:val="hybridMultilevel"/>
    <w:tmpl w:val="0FA2036C"/>
    <w:lvl w:ilvl="0" w:tplc="943A21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BF8"/>
    <w:rsid w:val="000433BD"/>
    <w:rsid w:val="00052A6F"/>
    <w:rsid w:val="000C3FF8"/>
    <w:rsid w:val="000E6926"/>
    <w:rsid w:val="00195BBE"/>
    <w:rsid w:val="001E068F"/>
    <w:rsid w:val="001F7416"/>
    <w:rsid w:val="002A7339"/>
    <w:rsid w:val="00343571"/>
    <w:rsid w:val="00382248"/>
    <w:rsid w:val="003C6900"/>
    <w:rsid w:val="00425D8C"/>
    <w:rsid w:val="004C6BF8"/>
    <w:rsid w:val="005015A4"/>
    <w:rsid w:val="0050227C"/>
    <w:rsid w:val="005328D2"/>
    <w:rsid w:val="0053290A"/>
    <w:rsid w:val="00552C3C"/>
    <w:rsid w:val="00590E3B"/>
    <w:rsid w:val="005C5BA1"/>
    <w:rsid w:val="00662754"/>
    <w:rsid w:val="006924EB"/>
    <w:rsid w:val="007060D6"/>
    <w:rsid w:val="00726CD0"/>
    <w:rsid w:val="00763E4C"/>
    <w:rsid w:val="00764469"/>
    <w:rsid w:val="007E53C0"/>
    <w:rsid w:val="00855BCC"/>
    <w:rsid w:val="00863BC8"/>
    <w:rsid w:val="00994303"/>
    <w:rsid w:val="00A563E8"/>
    <w:rsid w:val="00A9525B"/>
    <w:rsid w:val="00B35B1B"/>
    <w:rsid w:val="00B44239"/>
    <w:rsid w:val="00BB7A8C"/>
    <w:rsid w:val="00C217DA"/>
    <w:rsid w:val="00C46F92"/>
    <w:rsid w:val="00C54C18"/>
    <w:rsid w:val="00C84BBB"/>
    <w:rsid w:val="00CA5FCE"/>
    <w:rsid w:val="00CA703B"/>
    <w:rsid w:val="00CF4F32"/>
    <w:rsid w:val="00DE56B2"/>
    <w:rsid w:val="00E14312"/>
    <w:rsid w:val="00E82313"/>
    <w:rsid w:val="00EB60E3"/>
    <w:rsid w:val="00F03DD7"/>
    <w:rsid w:val="00F35952"/>
    <w:rsid w:val="00FA704E"/>
    <w:rsid w:val="00FF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6BF8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A704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A704E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uiPriority w:val="39"/>
    <w:rsid w:val="00FA7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FF4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F458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F4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F4584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FF4584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052A6F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52A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8F380-8B37-4BBC-8D25-A2136001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旗山惟廉社</dc:creator>
  <cp:lastModifiedBy>匿名用户</cp:lastModifiedBy>
  <cp:revision>2</cp:revision>
  <cp:lastPrinted>2016-11-07T06:36:00Z</cp:lastPrinted>
  <dcterms:created xsi:type="dcterms:W3CDTF">2016-11-11T07:35:00Z</dcterms:created>
  <dcterms:modified xsi:type="dcterms:W3CDTF">2016-11-11T07:35:00Z</dcterms:modified>
</cp:coreProperties>
</file>