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E8" w:rsidRPr="008B0EFF" w:rsidRDefault="007C7777" w:rsidP="008B0EFF">
      <w:pPr>
        <w:spacing w:line="360" w:lineRule="auto"/>
        <w:jc w:val="center"/>
        <w:rPr>
          <w:rFonts w:ascii="仿宋" w:eastAsia="仿宋" w:hAnsi="仿宋" w:cs="宋体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附件3 </w:t>
      </w:r>
      <w:r w:rsidR="00A72BE8" w:rsidRPr="00B61B19">
        <w:rPr>
          <w:rFonts w:ascii="仿宋" w:eastAsia="仿宋" w:hAnsi="仿宋" w:hint="eastAsia"/>
          <w:b/>
          <w:sz w:val="28"/>
          <w:szCs w:val="28"/>
        </w:rPr>
        <w:t>2015年出国留学</w:t>
      </w:r>
      <w:r w:rsidR="00A72BE8">
        <w:rPr>
          <w:rFonts w:ascii="仿宋" w:eastAsia="仿宋" w:hAnsi="仿宋" w:hint="eastAsia"/>
          <w:b/>
          <w:sz w:val="28"/>
          <w:szCs w:val="28"/>
        </w:rPr>
        <w:t>行前培训会参会人员</w:t>
      </w:r>
      <w:r w:rsidR="00A72BE8" w:rsidRPr="00B61B19">
        <w:rPr>
          <w:rFonts w:ascii="仿宋" w:eastAsia="仿宋" w:hAnsi="仿宋" w:hint="eastAsia"/>
          <w:b/>
          <w:sz w:val="28"/>
          <w:szCs w:val="28"/>
        </w:rPr>
        <w:t>统计表</w:t>
      </w:r>
    </w:p>
    <w:tbl>
      <w:tblPr>
        <w:tblW w:w="10240" w:type="dxa"/>
        <w:tblInd w:w="-955" w:type="dxa"/>
        <w:tblLook w:val="04A0"/>
      </w:tblPr>
      <w:tblGrid>
        <w:gridCol w:w="1237"/>
        <w:gridCol w:w="1527"/>
        <w:gridCol w:w="806"/>
        <w:gridCol w:w="793"/>
        <w:gridCol w:w="1166"/>
        <w:gridCol w:w="793"/>
        <w:gridCol w:w="1539"/>
        <w:gridCol w:w="793"/>
        <w:gridCol w:w="793"/>
        <w:gridCol w:w="793"/>
      </w:tblGrid>
      <w:tr w:rsidR="00A72BE8" w:rsidRPr="00DA3A8E" w:rsidTr="004C3400">
        <w:trPr>
          <w:trHeight w:val="402"/>
        </w:trPr>
        <w:tc>
          <w:tcPr>
            <w:tcW w:w="43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BE8" w:rsidRPr="00B61B19" w:rsidRDefault="008B0EFF" w:rsidP="004C3400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单位</w:t>
            </w:r>
            <w:r w:rsidR="00A72BE8" w:rsidRPr="00B61B19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：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类别</w:t>
            </w:r>
          </w:p>
        </w:tc>
        <w:tc>
          <w:tcPr>
            <w:tcW w:w="1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身份</w:t>
            </w:r>
          </w:p>
        </w:tc>
        <w:tc>
          <w:tcPr>
            <w:tcW w:w="66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国别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合计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美国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英国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加拿大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德国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澳大利亚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法国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其他</w:t>
            </w: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公派留学人员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访问学者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学生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其他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总计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自费留学人员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校际交流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合作办学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个人自费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其他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E8" w:rsidRPr="00DA3A8E" w:rsidRDefault="00A72BE8" w:rsidP="004C340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总计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799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学校工作人员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72BE8" w:rsidRPr="00DA3A8E" w:rsidTr="004C3400">
        <w:trPr>
          <w:trHeight w:val="402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BE8" w:rsidRPr="00DA3A8E" w:rsidRDefault="00A72BE8" w:rsidP="004C3400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A3A8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A72BE8" w:rsidRDefault="00A72BE8">
      <w:pPr>
        <w:rPr>
          <w:rFonts w:hint="eastAsia"/>
        </w:rPr>
      </w:pPr>
    </w:p>
    <w:sectPr w:rsidR="00A72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9F4" w:rsidRDefault="004169F4" w:rsidP="008B0EFF">
      <w:r>
        <w:separator/>
      </w:r>
    </w:p>
  </w:endnote>
  <w:endnote w:type="continuationSeparator" w:id="1">
    <w:p w:rsidR="004169F4" w:rsidRDefault="004169F4" w:rsidP="008B0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9F4" w:rsidRDefault="004169F4" w:rsidP="008B0EFF">
      <w:r>
        <w:separator/>
      </w:r>
    </w:p>
  </w:footnote>
  <w:footnote w:type="continuationSeparator" w:id="1">
    <w:p w:rsidR="004169F4" w:rsidRDefault="004169F4" w:rsidP="008B0E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2BE8"/>
    <w:rsid w:val="004169F4"/>
    <w:rsid w:val="004C3400"/>
    <w:rsid w:val="007C7777"/>
    <w:rsid w:val="008B0EFF"/>
    <w:rsid w:val="00A7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B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B0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0EFF"/>
    <w:rPr>
      <w:kern w:val="2"/>
      <w:sz w:val="18"/>
      <w:szCs w:val="18"/>
    </w:rPr>
  </w:style>
  <w:style w:type="paragraph" w:styleId="a4">
    <w:name w:val="footer"/>
    <w:basedOn w:val="a"/>
    <w:link w:val="Char0"/>
    <w:rsid w:val="008B0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0EF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余璐</dc:creator>
  <cp:lastModifiedBy>匿名用户</cp:lastModifiedBy>
  <cp:revision>2</cp:revision>
  <dcterms:created xsi:type="dcterms:W3CDTF">2015-05-08T05:14:00Z</dcterms:created>
  <dcterms:modified xsi:type="dcterms:W3CDTF">2015-05-08T05:14:00Z</dcterms:modified>
</cp:coreProperties>
</file>